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B5" w:rsidRDefault="008E15B5" w:rsidP="00A64556">
      <w:pPr>
        <w:rPr>
          <w:color w:val="FF0000"/>
        </w:rPr>
      </w:pP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767EF" w:rsidRPr="003D6F51" w:rsidRDefault="009767EF" w:rsidP="009767E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767EF" w:rsidRPr="003D6F51" w:rsidRDefault="009767EF" w:rsidP="009767E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767EF" w:rsidRPr="003D6F51" w:rsidRDefault="009767EF" w:rsidP="009767E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B55FF4">
        <w:rPr>
          <w:sz w:val="20"/>
          <w:szCs w:val="20"/>
        </w:rPr>
        <w:t>2</w:t>
      </w:r>
      <w:r w:rsidR="00F50DCD">
        <w:rPr>
          <w:sz w:val="20"/>
          <w:szCs w:val="20"/>
        </w:rPr>
        <w:t>7</w:t>
      </w:r>
      <w:r w:rsidR="00DA6711">
        <w:rPr>
          <w:sz w:val="20"/>
          <w:szCs w:val="20"/>
        </w:rPr>
        <w:t>.03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767EF" w:rsidRPr="003D6F51" w:rsidTr="00BB1951">
        <w:trPr>
          <w:gridAfter w:val="3"/>
          <w:wAfter w:w="3588" w:type="dxa"/>
        </w:trPr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r w:rsidRPr="003D6F51">
              <w:rPr>
                <w:sz w:val="22"/>
                <w:szCs w:val="22"/>
              </w:rPr>
              <w:t>65822896</w:t>
            </w:r>
            <w:r w:rsidRPr="003D6F51">
              <w:rPr>
                <w:sz w:val="20"/>
                <w:szCs w:val="20"/>
              </w:rPr>
              <w:t>/</w:t>
            </w:r>
          </w:p>
        </w:tc>
      </w:tr>
      <w:tr w:rsidR="009767EF" w:rsidRPr="003D6F51" w:rsidTr="00BB1951"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67EF" w:rsidRPr="003D6F51" w:rsidTr="00BB195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7EF" w:rsidRPr="003D6F51" w:rsidRDefault="009767EF" w:rsidP="00BB195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767EF" w:rsidRPr="003D6F51" w:rsidRDefault="009767EF" w:rsidP="009767E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A6711">
        <w:rPr>
          <w:b/>
          <w:sz w:val="32"/>
          <w:szCs w:val="32"/>
        </w:rPr>
        <w:t>2</w:t>
      </w:r>
      <w:r w:rsidR="00F50DC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>1)- Teklif edilecek malzemenin lot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Mail       :satinalma2@cbu.edu.tr</w:t>
      </w:r>
    </w:p>
    <w:p w:rsidR="009767EF" w:rsidRPr="003D6F51" w:rsidRDefault="009767EF" w:rsidP="009767E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767EF" w:rsidRPr="003D6F51" w:rsidRDefault="009767EF" w:rsidP="009767E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767EF" w:rsidRPr="003D6F51" w:rsidRDefault="009767EF" w:rsidP="009767E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767EF" w:rsidRPr="003D6F51" w:rsidTr="00BB195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767EF" w:rsidRPr="003D6F51" w:rsidTr="00BB1951">
        <w:trPr>
          <w:trHeight w:val="457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767EF" w:rsidRPr="003D6F51" w:rsidRDefault="00F50DCD" w:rsidP="00BB19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NANOKOLLOİD </w:t>
            </w:r>
          </w:p>
        </w:tc>
        <w:tc>
          <w:tcPr>
            <w:tcW w:w="555" w:type="pct"/>
            <w:vAlign w:val="center"/>
          </w:tcPr>
          <w:p w:rsidR="009767EF" w:rsidRPr="003D6F51" w:rsidRDefault="00F50DCD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VİAL</w:t>
            </w:r>
          </w:p>
        </w:tc>
        <w:tc>
          <w:tcPr>
            <w:tcW w:w="470" w:type="pct"/>
            <w:vAlign w:val="center"/>
          </w:tcPr>
          <w:p w:rsidR="009767EF" w:rsidRPr="003D6F51" w:rsidRDefault="00F50DCD" w:rsidP="00BB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67EF" w:rsidRPr="003D6F51" w:rsidTr="00BB1951">
        <w:trPr>
          <w:trHeight w:val="393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767EF" w:rsidRPr="007A398C" w:rsidRDefault="009767EF" w:rsidP="00BB195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767EF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767EF" w:rsidRPr="003D6F51" w:rsidRDefault="009767EF" w:rsidP="009767EF">
      <w:pPr>
        <w:rPr>
          <w:b/>
          <w:bCs/>
          <w:i/>
          <w:iCs/>
          <w:sz w:val="20"/>
          <w:szCs w:val="20"/>
        </w:rPr>
      </w:pPr>
    </w:p>
    <w:p w:rsidR="009767EF" w:rsidRPr="00773B44" w:rsidRDefault="009767EF" w:rsidP="009767E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9767EF" w:rsidRDefault="009767EF" w:rsidP="009767E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F50DCD" w:rsidRPr="00773B44" w:rsidRDefault="00F50DCD" w:rsidP="009767EF">
      <w:pPr>
        <w:ind w:left="6972" w:firstLine="600"/>
        <w:jc w:val="center"/>
        <w:rPr>
          <w:sz w:val="20"/>
          <w:szCs w:val="20"/>
        </w:rPr>
      </w:pPr>
      <w:bookmarkStart w:id="0" w:name="_GoBack"/>
      <w:bookmarkEnd w:id="0"/>
    </w:p>
    <w:p w:rsidR="009767EF" w:rsidRPr="003D6F51" w:rsidRDefault="009767EF" w:rsidP="009767E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9767EF" w:rsidRPr="00D66050" w:rsidRDefault="009767EF" w:rsidP="009767EF">
      <w:pPr>
        <w:rPr>
          <w:color w:val="FF0000"/>
        </w:rPr>
      </w:pPr>
    </w:p>
    <w:p w:rsidR="009767EF" w:rsidRPr="00D66050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sectPr w:rsidR="007641E9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15B56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216DA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3B"/>
    <w:rsid w:val="004C70E2"/>
    <w:rsid w:val="004D2770"/>
    <w:rsid w:val="004D29A4"/>
    <w:rsid w:val="004E56CD"/>
    <w:rsid w:val="004F4A15"/>
    <w:rsid w:val="005252D4"/>
    <w:rsid w:val="00533BE0"/>
    <w:rsid w:val="0055173A"/>
    <w:rsid w:val="00554BEF"/>
    <w:rsid w:val="005709F4"/>
    <w:rsid w:val="005870A1"/>
    <w:rsid w:val="005A54E3"/>
    <w:rsid w:val="005C56E8"/>
    <w:rsid w:val="005D7B20"/>
    <w:rsid w:val="00612AA6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B24FE"/>
    <w:rsid w:val="006F59CF"/>
    <w:rsid w:val="00707CC1"/>
    <w:rsid w:val="00736982"/>
    <w:rsid w:val="00756130"/>
    <w:rsid w:val="007641E9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34D49"/>
    <w:rsid w:val="00937841"/>
    <w:rsid w:val="00941F55"/>
    <w:rsid w:val="009767EF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5FF4"/>
    <w:rsid w:val="00B564A2"/>
    <w:rsid w:val="00B62357"/>
    <w:rsid w:val="00B64C1D"/>
    <w:rsid w:val="00B71CE3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A6711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0DCD"/>
    <w:rsid w:val="00F56709"/>
    <w:rsid w:val="00F57207"/>
    <w:rsid w:val="00F733BD"/>
    <w:rsid w:val="00F743FC"/>
    <w:rsid w:val="00F77DD1"/>
    <w:rsid w:val="00F804C4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D2ED-7D2C-4436-BC65-C14E7325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450</cp:revision>
  <dcterms:created xsi:type="dcterms:W3CDTF">2023-10-27T07:20:00Z</dcterms:created>
  <dcterms:modified xsi:type="dcterms:W3CDTF">2025-03-27T11:02:00Z</dcterms:modified>
</cp:coreProperties>
</file>